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62F4C" w:rsidR="00C34772" w:rsidRPr="0026421F" w:rsidRDefault="003B1C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4A068" w:rsidR="00C34772" w:rsidRPr="00D339A1" w:rsidRDefault="003B1C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7E888" w:rsidR="002A7340" w:rsidRPr="00CD56BA" w:rsidRDefault="003B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60301" w:rsidR="002A7340" w:rsidRPr="00CD56BA" w:rsidRDefault="003B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32508" w:rsidR="002A7340" w:rsidRPr="00CD56BA" w:rsidRDefault="003B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0A629" w:rsidR="002A7340" w:rsidRPr="00CD56BA" w:rsidRDefault="003B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3132F" w:rsidR="002A7340" w:rsidRPr="00CD56BA" w:rsidRDefault="003B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663AE" w:rsidR="002A7340" w:rsidRPr="00CD56BA" w:rsidRDefault="003B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CB243" w:rsidR="002A7340" w:rsidRPr="00CD56BA" w:rsidRDefault="003B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C5BD3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CF13C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208CE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3B5F9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CD3E4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9B5DE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0BDB3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B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F7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8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8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9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2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A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79AA7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9983F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488C4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FADC4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7C2B7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4973A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7F8A0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4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2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F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A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5C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A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A0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AA5C2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F6FFE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4C453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23F28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01354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9EAAB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93B9A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5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8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C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D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27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C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0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D7DA0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1AA40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E4EBB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C072E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7ABB9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D424A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F2616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9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D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F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C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3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4F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51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3D7B8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9E1FF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E3612" w:rsidR="009A6C64" w:rsidRPr="00730585" w:rsidRDefault="003B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EF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BA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DD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35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7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F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D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C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D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1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9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C39" w:rsidRPr="00B537C7" w:rsidRDefault="003B1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9FA0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C39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