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9AEA0" w:rsidR="00C34772" w:rsidRPr="0026421F" w:rsidRDefault="007D4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E33FE" w:rsidR="00C34772" w:rsidRPr="00D339A1" w:rsidRDefault="007D4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486EE" w:rsidR="002A7340" w:rsidRPr="00CD56BA" w:rsidRDefault="007D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67E59" w:rsidR="002A7340" w:rsidRPr="00CD56BA" w:rsidRDefault="007D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E8860" w:rsidR="002A7340" w:rsidRPr="00CD56BA" w:rsidRDefault="007D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A2728" w:rsidR="002A7340" w:rsidRPr="00CD56BA" w:rsidRDefault="007D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50C8F" w:rsidR="002A7340" w:rsidRPr="00CD56BA" w:rsidRDefault="007D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7E141" w:rsidR="002A7340" w:rsidRPr="00CD56BA" w:rsidRDefault="007D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B2429F" w:rsidR="002A7340" w:rsidRPr="00CD56BA" w:rsidRDefault="007D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02292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66273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B4902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010FF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2F95F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1E8E4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CEB76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AE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B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C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8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5A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05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1C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2487C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94AA3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06A7A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C1314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0AD06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DC0AF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D34A7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3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13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1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4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A9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5D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73103" w:rsidR="001835FB" w:rsidRPr="000307EE" w:rsidRDefault="007D4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516B6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39F7C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7C130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80D0E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95907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B0812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81352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51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A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B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9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9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1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9F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5F586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60886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E4F43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C57C9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B7250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4D442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394FF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9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1C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38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06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D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FA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7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3ABC2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A3CED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9579E" w:rsidR="009A6C64" w:rsidRPr="00730585" w:rsidRDefault="007D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1A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CF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8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1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1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0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33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2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FF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7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71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40DC" w:rsidRPr="00B537C7" w:rsidRDefault="007D4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7690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0D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