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996FC" w:rsidR="00C34772" w:rsidRPr="0026421F" w:rsidRDefault="007A6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D0895" w:rsidR="00C34772" w:rsidRPr="00D339A1" w:rsidRDefault="007A6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ACC87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B4513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4E7B4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E56F0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24C0A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E86D8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176BD" w:rsidR="002A7340" w:rsidRPr="00CD56BA" w:rsidRDefault="007A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F3000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C2B8C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037D1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6E09B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186F3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FAAA3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570D8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1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F6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9F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3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2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2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6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AD2B3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1EA1D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A65E2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69242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757C8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2A910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79BA4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1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F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3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5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F8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DA646" w:rsidR="001835FB" w:rsidRPr="000307EE" w:rsidRDefault="007A6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A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E2266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9F49B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8E645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2EFC8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13544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556DF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2FDA8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A8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9A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6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5D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5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2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A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1F473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98ABE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C0FD8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7DA0D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1AB61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11B7F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7DA3B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B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C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8B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5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85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8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BC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0CB2B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11E15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A223" w:rsidR="009A6C64" w:rsidRPr="00730585" w:rsidRDefault="007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7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69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86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B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E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B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C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3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9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D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7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20E" w:rsidRPr="00B537C7" w:rsidRDefault="007A6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192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20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