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68EFF" w:rsidR="00C34772" w:rsidRPr="0026421F" w:rsidRDefault="00BD2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B4A7E" w:rsidR="00C34772" w:rsidRPr="00D339A1" w:rsidRDefault="00BD2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55857" w:rsidR="002A7340" w:rsidRPr="00CD56BA" w:rsidRDefault="00BD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8242E" w:rsidR="002A7340" w:rsidRPr="00CD56BA" w:rsidRDefault="00BD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C6EBA" w:rsidR="002A7340" w:rsidRPr="00CD56BA" w:rsidRDefault="00BD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258BE" w:rsidR="002A7340" w:rsidRPr="00CD56BA" w:rsidRDefault="00BD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FBB24" w:rsidR="002A7340" w:rsidRPr="00CD56BA" w:rsidRDefault="00BD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71B84" w:rsidR="002A7340" w:rsidRPr="00CD56BA" w:rsidRDefault="00BD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C013F" w:rsidR="002A7340" w:rsidRPr="00CD56BA" w:rsidRDefault="00BD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664D6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3CA04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7C78D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EF6A9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93A0B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5E213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A67D5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7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9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F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9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4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E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E4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4D87A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8BDCA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85A2A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CB136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1F219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A9B15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10E28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1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5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7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7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1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CEDAD" w:rsidR="001835FB" w:rsidRPr="000307EE" w:rsidRDefault="00BD2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9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3A7F1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23A36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4CC61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BA091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6896F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4847E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8354A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E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F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1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B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34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B9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1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0789D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0E767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3D35A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53CAB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1EF26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C3D51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AA5E7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FE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A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F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5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0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9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B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6F257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4D82C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994C5" w:rsidR="009A6C64" w:rsidRPr="00730585" w:rsidRDefault="00BD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65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A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7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BE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B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60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D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4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2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7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B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3D9" w:rsidRPr="00B537C7" w:rsidRDefault="00BD2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9CD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3D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