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E1F86" w:rsidR="00C34772" w:rsidRPr="0026421F" w:rsidRDefault="002F53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EFA03" w:rsidR="00C34772" w:rsidRPr="00D339A1" w:rsidRDefault="002F53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102E6" w:rsidR="002A7340" w:rsidRPr="00CD56BA" w:rsidRDefault="002F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1B001" w:rsidR="002A7340" w:rsidRPr="00CD56BA" w:rsidRDefault="002F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081D8" w:rsidR="002A7340" w:rsidRPr="00CD56BA" w:rsidRDefault="002F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27913" w:rsidR="002A7340" w:rsidRPr="00CD56BA" w:rsidRDefault="002F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9D7B0" w:rsidR="002A7340" w:rsidRPr="00CD56BA" w:rsidRDefault="002F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6A16F" w:rsidR="002A7340" w:rsidRPr="00CD56BA" w:rsidRDefault="002F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CD417" w:rsidR="002A7340" w:rsidRPr="00CD56BA" w:rsidRDefault="002F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81AE6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A975D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7CCD1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D2C5D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9CF6A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7794D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04FF6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C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D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94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BB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6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5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88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29B28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CED55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9FC5D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68236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661B8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04E49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336DA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7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9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33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E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F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84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C1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BE4D8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E2960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B78F2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C6D1A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5F1A5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69D08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7FD83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6F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63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B8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27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40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33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5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02576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9C8FE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59E40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4A1DE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89295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4BF5B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89D3B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A1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0B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4F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29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C2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DC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4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47293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57346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A4480" w:rsidR="009A6C64" w:rsidRPr="00730585" w:rsidRDefault="002F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BD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D4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1F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42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C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3F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2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E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F9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D4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5C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34A" w:rsidRPr="00B537C7" w:rsidRDefault="002F5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BB0B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2F53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