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E3A1D" w:rsidR="00C34772" w:rsidRPr="0026421F" w:rsidRDefault="00CA6C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540B4" w:rsidR="00C34772" w:rsidRPr="00D339A1" w:rsidRDefault="00CA6C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17620" w:rsidR="002A7340" w:rsidRPr="00CD56BA" w:rsidRDefault="00CA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09837" w:rsidR="002A7340" w:rsidRPr="00CD56BA" w:rsidRDefault="00CA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CAA07" w:rsidR="002A7340" w:rsidRPr="00CD56BA" w:rsidRDefault="00CA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13638" w:rsidR="002A7340" w:rsidRPr="00CD56BA" w:rsidRDefault="00CA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3AD05" w:rsidR="002A7340" w:rsidRPr="00CD56BA" w:rsidRDefault="00CA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2222F" w:rsidR="002A7340" w:rsidRPr="00CD56BA" w:rsidRDefault="00CA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600F0" w:rsidR="002A7340" w:rsidRPr="00CD56BA" w:rsidRDefault="00CA6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6C258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28064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25D95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6124E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3A7BF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87815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5237E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A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4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C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9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7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3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F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C1D0C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83F7C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F2848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D2800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19404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FF464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9584D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3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8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9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4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8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F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D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58845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CC76D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7E842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7AD46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0CA7C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9D14F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52AB6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9C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B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6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F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4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F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4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D6E99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27A80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9C413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B703F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210B6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69673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452FA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8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2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3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E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7E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6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FE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64C32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E3BB3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D74F4" w:rsidR="009A6C64" w:rsidRPr="00730585" w:rsidRDefault="00CA6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35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F9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FF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91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5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5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C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2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9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4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1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C06" w:rsidRPr="00B537C7" w:rsidRDefault="00CA6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92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0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