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E851A" w:rsidR="00C34772" w:rsidRPr="0026421F" w:rsidRDefault="00234A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3FDF08" w:rsidR="00C34772" w:rsidRPr="00D339A1" w:rsidRDefault="00234A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34FB8" w:rsidR="002A7340" w:rsidRPr="00CD56BA" w:rsidRDefault="0023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07BB7" w:rsidR="002A7340" w:rsidRPr="00CD56BA" w:rsidRDefault="0023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1CFBB" w:rsidR="002A7340" w:rsidRPr="00CD56BA" w:rsidRDefault="0023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367FD" w:rsidR="002A7340" w:rsidRPr="00CD56BA" w:rsidRDefault="0023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F38BC" w:rsidR="002A7340" w:rsidRPr="00CD56BA" w:rsidRDefault="0023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345CB" w:rsidR="002A7340" w:rsidRPr="00CD56BA" w:rsidRDefault="0023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D8615" w:rsidR="002A7340" w:rsidRPr="00CD56BA" w:rsidRDefault="00234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E30C6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D3A5B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D788C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916D9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D320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AA832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BB1BC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1C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48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6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E4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7F1F9" w:rsidR="001835FB" w:rsidRPr="000307EE" w:rsidRDefault="00234A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34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E7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D589C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EB9B1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176B1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954EC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02E12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4D5A7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311FE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D2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68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35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B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45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51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5F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CAAE3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51311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8FB4D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5888D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CFF31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7F654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A7B91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4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95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D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4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6B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1B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3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E19B5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5E42E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67B5B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DB5B6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674D3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AAE9D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5DCE4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C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F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7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0D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C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9B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7D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39725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2C96B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06FA4" w:rsidR="009A6C64" w:rsidRPr="00730585" w:rsidRDefault="00234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D1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9F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D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89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A2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61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7E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5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E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7B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CF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4ABC" w:rsidRPr="00B537C7" w:rsidRDefault="00234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7346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AB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