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537E7" w:rsidR="00C34772" w:rsidRPr="0026421F" w:rsidRDefault="006740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20291" w:rsidR="00C34772" w:rsidRPr="00D339A1" w:rsidRDefault="006740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149BF" w:rsidR="002A7340" w:rsidRPr="00CD56BA" w:rsidRDefault="00674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79B4C" w:rsidR="002A7340" w:rsidRPr="00CD56BA" w:rsidRDefault="00674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033FF" w:rsidR="002A7340" w:rsidRPr="00CD56BA" w:rsidRDefault="00674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0BF22" w:rsidR="002A7340" w:rsidRPr="00CD56BA" w:rsidRDefault="00674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97367" w:rsidR="002A7340" w:rsidRPr="00CD56BA" w:rsidRDefault="00674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BC7EC" w:rsidR="002A7340" w:rsidRPr="00CD56BA" w:rsidRDefault="00674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191729" w:rsidR="002A7340" w:rsidRPr="00CD56BA" w:rsidRDefault="00674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FC011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750A7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D22E5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890F2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AF555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D41FD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112C7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83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D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07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D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2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9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A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8DE4C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F0DCC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028BE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F32BA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314F8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F91D6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F7A5E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4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1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7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9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83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A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6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AFE0A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DF75E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F2EF8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BA1C0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ECF78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10359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051F8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0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7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9B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9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9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A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5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D945F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C3D93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E9EBE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80444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B1E66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259A9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F9CBB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1C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3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C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8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A0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6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C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ECAB1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F291E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C1761" w:rsidR="009A6C64" w:rsidRPr="00730585" w:rsidRDefault="00674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1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65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D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D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2D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94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9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4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2A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9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EB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0E0" w:rsidRPr="00B537C7" w:rsidRDefault="00674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44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0E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