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6192" w:rsidR="0061148E" w:rsidRPr="00C61931" w:rsidRDefault="00A86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D575" w:rsidR="0061148E" w:rsidRPr="00C61931" w:rsidRDefault="00A86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49EA7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B5635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7FCFD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72F69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0305C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50A83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4C825" w:rsidR="00B87ED3" w:rsidRPr="00944D28" w:rsidRDefault="00A8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2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830D2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B7A4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A3485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7A5A6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CBD8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268D3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3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E0E2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C8ECA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3CFCC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C00A6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7F28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81B92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AFD2C" w:rsidR="00B87ED3" w:rsidRPr="00944D28" w:rsidRDefault="00A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17635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0992D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2E3BE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EA430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00A9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17202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7F7CF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C038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CA335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8EF0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792B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ABB9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F469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3CAC1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8817B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495F4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D9BFA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2072D" w:rsidR="00B87ED3" w:rsidRPr="00944D28" w:rsidRDefault="00A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C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E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A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6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