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AE6B" w:rsidR="0061148E" w:rsidRPr="00C61931" w:rsidRDefault="00B07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20DD" w:rsidR="0061148E" w:rsidRPr="00C61931" w:rsidRDefault="00B07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3A448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0C933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CC02C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07C7E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58BDA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70D0C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86A07" w:rsidR="00B87ED3" w:rsidRPr="00944D28" w:rsidRDefault="00B0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D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C606E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4C79C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0DB6E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001D2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BD15E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07363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9230" w:rsidR="00B87ED3" w:rsidRPr="00944D28" w:rsidRDefault="00B0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D0AD" w:rsidR="00B87ED3" w:rsidRPr="00944D28" w:rsidRDefault="00B0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6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71360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AF15A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1D47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7C74B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4159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1EB58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54C0F" w:rsidR="00B87ED3" w:rsidRPr="00944D28" w:rsidRDefault="00B0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3711D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D51BF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8B14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0750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3E85B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21AF2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1DABA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CC6C1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3BA7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AF6A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B521C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B04A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B27C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A44FB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A7CE2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0F899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AE65A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7A017" w:rsidR="00B87ED3" w:rsidRPr="00944D28" w:rsidRDefault="00B0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5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B9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2024-07-03T10:29:00.0000000Z</dcterms:modified>
</coreProperties>
</file>