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BDF06" w:rsidR="0061148E" w:rsidRPr="00C61931" w:rsidRDefault="00F80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5F1A" w:rsidR="0061148E" w:rsidRPr="00C61931" w:rsidRDefault="00F80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2FEBB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ECF90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CD922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60EDB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C7E31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70875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A96DA" w:rsidR="00B87ED3" w:rsidRPr="00944D28" w:rsidRDefault="00F8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C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4C899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264F8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E13E4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A8DC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7B49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838D3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2951" w:rsidR="00B87ED3" w:rsidRPr="00944D28" w:rsidRDefault="00F8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8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E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4259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BF19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AD08E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1F05E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99FE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CBF03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C096" w:rsidR="00B87ED3" w:rsidRPr="00944D28" w:rsidRDefault="00F8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4DC7" w:rsidR="00B87ED3" w:rsidRPr="00944D28" w:rsidRDefault="00F8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D8C78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D9E16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CF8CD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03C25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E21B6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925A9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40223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AFCC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0883E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1842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1D8B5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86CF2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10BDB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FE743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E946D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60AF2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A630A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611F" w:rsidR="00B87ED3" w:rsidRPr="00944D28" w:rsidRDefault="00F8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4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1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1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8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2024-07-02T23:02:00.0000000Z</dcterms:modified>
</coreProperties>
</file>