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E603" w:rsidR="0061148E" w:rsidRPr="00C61931" w:rsidRDefault="004F4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173CC" w:rsidR="0061148E" w:rsidRPr="00C61931" w:rsidRDefault="004F4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C31C1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5AC91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31A09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A14F9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AE4D0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56D3A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9F2AF" w:rsidR="00B87ED3" w:rsidRPr="00944D28" w:rsidRDefault="004F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4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30A34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3D364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5732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7775A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1F9D9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58ED0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A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B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A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8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5C238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DD825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1802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F014A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D88DE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8CAE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9CE18" w:rsidR="00B87ED3" w:rsidRPr="00944D28" w:rsidRDefault="004F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4339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B6D61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8C97C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0E4A9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1122A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57F2D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EDE90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68343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AD154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86FFB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2A2E5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AB9FB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862E8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47BBB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6DF95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CF208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CB94C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3AE75" w:rsidR="00B87ED3" w:rsidRPr="00944D28" w:rsidRDefault="004F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D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BC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A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3F2A" w:rsidR="00B87ED3" w:rsidRPr="00944D28" w:rsidRDefault="004F4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6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3B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