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0AD0A" w:rsidR="0061148E" w:rsidRPr="00C61931" w:rsidRDefault="00E52B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EBA8" w:rsidR="0061148E" w:rsidRPr="00C61931" w:rsidRDefault="00E52B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F43F7" w:rsidR="00B87ED3" w:rsidRPr="00944D28" w:rsidRDefault="00E5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36606" w:rsidR="00B87ED3" w:rsidRPr="00944D28" w:rsidRDefault="00E5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5BCC1" w:rsidR="00B87ED3" w:rsidRPr="00944D28" w:rsidRDefault="00E5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B6309" w:rsidR="00B87ED3" w:rsidRPr="00944D28" w:rsidRDefault="00E5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D30FB" w:rsidR="00B87ED3" w:rsidRPr="00944D28" w:rsidRDefault="00E5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7C848" w:rsidR="00B87ED3" w:rsidRPr="00944D28" w:rsidRDefault="00E5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B6261" w:rsidR="00B87ED3" w:rsidRPr="00944D28" w:rsidRDefault="00E5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15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42256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8D3C6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52EFB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9DBA3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FD222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3369E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B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6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1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8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B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D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0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F481E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1F853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395E6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16EDA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C9306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D6E6A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65A08" w:rsidR="00B87ED3" w:rsidRPr="00944D28" w:rsidRDefault="00E5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E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0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A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6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1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1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01009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C8A77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40C00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946A5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C8AA0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F9858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61E14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3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8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E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4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C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B208C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D8308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844EA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68D43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23692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B6A86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5D8AF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C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8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8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4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6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3FC4C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6D970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1D91B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3936A" w:rsidR="00B87ED3" w:rsidRPr="00944D28" w:rsidRDefault="00E5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41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7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FC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2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2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B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4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1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4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2B4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2024-07-02T21:39:00.0000000Z</dcterms:modified>
</coreProperties>
</file>