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4EB47" w:rsidR="0061148E" w:rsidRPr="00C61931" w:rsidRDefault="009538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7C404" w:rsidR="0061148E" w:rsidRPr="00C61931" w:rsidRDefault="009538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C6718" w:rsidR="00B87ED3" w:rsidRPr="00944D28" w:rsidRDefault="009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8EB14" w:rsidR="00B87ED3" w:rsidRPr="00944D28" w:rsidRDefault="009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3538B" w:rsidR="00B87ED3" w:rsidRPr="00944D28" w:rsidRDefault="009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81F2B" w:rsidR="00B87ED3" w:rsidRPr="00944D28" w:rsidRDefault="009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EA598" w:rsidR="00B87ED3" w:rsidRPr="00944D28" w:rsidRDefault="009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B3E79" w:rsidR="00B87ED3" w:rsidRPr="00944D28" w:rsidRDefault="009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6BCFF" w:rsidR="00B87ED3" w:rsidRPr="00944D28" w:rsidRDefault="00953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79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C5737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7957E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E4EDA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C6F69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EBB0A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62150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8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A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3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A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A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E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EDD66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5D955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C7292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774A9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6B28C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A8940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D011A" w:rsidR="00B87ED3" w:rsidRPr="00944D28" w:rsidRDefault="0095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0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F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4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3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C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0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0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A142F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FF3B6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D88E8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EE6DD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2A299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DD248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A196E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5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5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9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B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4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8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E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1A995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AE22A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C5A6D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D0644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C56CD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C5B87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94DB5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3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6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6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A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0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D0C16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EF641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2BD0F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A62EB" w:rsidR="00B87ED3" w:rsidRPr="00944D28" w:rsidRDefault="0095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B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89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E3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5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B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1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E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1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1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8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2024-07-02T19:37:00.0000000Z</dcterms:modified>
</coreProperties>
</file>