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320E" w:rsidR="0061148E" w:rsidRPr="00C61931" w:rsidRDefault="00267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22EF" w:rsidR="0061148E" w:rsidRPr="00C61931" w:rsidRDefault="00267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2D5CD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F792C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AA49C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859B5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2BE0A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BC87A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264FB" w:rsidR="00B87ED3" w:rsidRPr="00944D28" w:rsidRDefault="00267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5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913A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41044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B683C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28FE4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C254F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93C1D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0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6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0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3E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D28A4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995A7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4D47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A7BBF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FDE1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53D7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EC35C" w:rsidR="00B87ED3" w:rsidRPr="00944D28" w:rsidRDefault="00267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D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6B91A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8D51E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20BD5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8E482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35972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8620B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B6C87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874D" w:rsidR="00B87ED3" w:rsidRPr="00944D28" w:rsidRDefault="00267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CADC1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615CA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EF649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A3293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FC998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DC3ED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A6B96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065BA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DD1B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F480F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86D3E" w:rsidR="00B87ED3" w:rsidRPr="00944D28" w:rsidRDefault="00267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5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FB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DE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C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3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679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2024-07-02T16:57:00.0000000Z</dcterms:modified>
</coreProperties>
</file>