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C146" w:rsidR="0061148E" w:rsidRPr="00C61931" w:rsidRDefault="00844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D9AF" w:rsidR="0061148E" w:rsidRPr="00C61931" w:rsidRDefault="00844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56488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58361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5CE80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83E19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EF5B5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6D498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9615C" w:rsidR="00B87ED3" w:rsidRPr="00944D28" w:rsidRDefault="0084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66CC9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9A53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DACC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C7D8B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2C4DE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9A2C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03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5CAA2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12469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72D6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F1E2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9AE6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78A6F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A9C10" w:rsidR="00B87ED3" w:rsidRPr="00944D28" w:rsidRDefault="0084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C87F4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69024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C2EC0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70823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94C0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47855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4C0D0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9DBFF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5307E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87D56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BDD2A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3A83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12448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B23E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D1E43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2C07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57EB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56C8" w:rsidR="00B87ED3" w:rsidRPr="00944D28" w:rsidRDefault="0084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A8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2024-07-03T17:12:00.0000000Z</dcterms:modified>
</coreProperties>
</file>