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F644" w:rsidR="0061148E" w:rsidRPr="00C61931" w:rsidRDefault="004C2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F15D" w:rsidR="0061148E" w:rsidRPr="00C61931" w:rsidRDefault="004C2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E65D6" w:rsidR="00B87ED3" w:rsidRPr="00944D28" w:rsidRDefault="004C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C8936" w:rsidR="00B87ED3" w:rsidRPr="00944D28" w:rsidRDefault="004C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7FDCF" w:rsidR="00B87ED3" w:rsidRPr="00944D28" w:rsidRDefault="004C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408E2" w:rsidR="00B87ED3" w:rsidRPr="00944D28" w:rsidRDefault="004C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2BD8D" w:rsidR="00B87ED3" w:rsidRPr="00944D28" w:rsidRDefault="004C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3AF63" w:rsidR="00B87ED3" w:rsidRPr="00944D28" w:rsidRDefault="004C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0016A" w:rsidR="00B87ED3" w:rsidRPr="00944D28" w:rsidRDefault="004C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2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94DFA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A975B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93F2C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4E42D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112B6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C0030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9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1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D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9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7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FE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CEEAA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E9A91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BC298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E75FC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9AF48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40766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70034" w:rsidR="00B87ED3" w:rsidRPr="00944D28" w:rsidRDefault="004C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1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F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6BD3A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0FF03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5CB1B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73C1D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0769A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FE594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1F358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3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2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7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1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D8A32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D3682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3D673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ECC03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0E764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48F16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7F256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0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6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9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8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39264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FA1B7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9D20B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6E2A1" w:rsidR="00B87ED3" w:rsidRPr="00944D28" w:rsidRDefault="004C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31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B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B0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0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7A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7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