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FA28" w:rsidR="0061148E" w:rsidRPr="00C61931" w:rsidRDefault="00DC42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F42B" w:rsidR="0061148E" w:rsidRPr="00C61931" w:rsidRDefault="00DC42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59F55" w:rsidR="00B87ED3" w:rsidRPr="00944D28" w:rsidRDefault="00DC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80B5D" w:rsidR="00B87ED3" w:rsidRPr="00944D28" w:rsidRDefault="00DC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18037" w:rsidR="00B87ED3" w:rsidRPr="00944D28" w:rsidRDefault="00DC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81342" w:rsidR="00B87ED3" w:rsidRPr="00944D28" w:rsidRDefault="00DC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A1A30" w:rsidR="00B87ED3" w:rsidRPr="00944D28" w:rsidRDefault="00DC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793CE" w:rsidR="00B87ED3" w:rsidRPr="00944D28" w:rsidRDefault="00DC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B7488" w:rsidR="00B87ED3" w:rsidRPr="00944D28" w:rsidRDefault="00DC4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F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EDE0D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A6E2F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0F2D2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3ADC0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B9F89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54AD7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9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D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4F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69D69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83FC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086B4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43361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7BFB1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18C8E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079AA" w:rsidR="00B87ED3" w:rsidRPr="00944D28" w:rsidRDefault="00DC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579FD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5E606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686B7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BCACB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8CE1B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BBBE6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5BA00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4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FDEC5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C9DF6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41E8B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C98A3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54F0B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8DB46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F96C8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6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0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08E20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E67F2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E6AA2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D37F9" w:rsidR="00B87ED3" w:rsidRPr="00944D28" w:rsidRDefault="00DC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D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2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68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D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7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F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29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2024-07-02T05:00:00.0000000Z</dcterms:modified>
</coreProperties>
</file>