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0459D" w:rsidR="0061148E" w:rsidRPr="00C61931" w:rsidRDefault="00E63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2C38" w:rsidR="0061148E" w:rsidRPr="00C61931" w:rsidRDefault="00E63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2AC2B" w:rsidR="00B87ED3" w:rsidRPr="00944D28" w:rsidRDefault="00E6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EDB10" w:rsidR="00B87ED3" w:rsidRPr="00944D28" w:rsidRDefault="00E6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0B893" w:rsidR="00B87ED3" w:rsidRPr="00944D28" w:rsidRDefault="00E6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AE879" w:rsidR="00B87ED3" w:rsidRPr="00944D28" w:rsidRDefault="00E6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9A50E" w:rsidR="00B87ED3" w:rsidRPr="00944D28" w:rsidRDefault="00E6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790A7" w:rsidR="00B87ED3" w:rsidRPr="00944D28" w:rsidRDefault="00E6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97126" w:rsidR="00B87ED3" w:rsidRPr="00944D28" w:rsidRDefault="00E6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15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ECB2D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BC2BB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6A96C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1AE36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4F6CA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74E0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5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A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5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B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ACB4E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ECD43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3A63E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DE730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A6012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EB09B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7890" w:rsidR="00B87ED3" w:rsidRPr="00944D28" w:rsidRDefault="00E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A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84A6B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F07A0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86F9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1B3B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4AEBF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5D787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8AEEA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39109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A9F94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3F852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E71FD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02814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8835F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2EBFB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F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237B7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F95E5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86849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9C3B0" w:rsidR="00B87ED3" w:rsidRPr="00944D28" w:rsidRDefault="00E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4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13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2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6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9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5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2024-07-01T20:50:00.0000000Z</dcterms:modified>
</coreProperties>
</file>