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F16E" w:rsidR="0061148E" w:rsidRPr="00C61931" w:rsidRDefault="00653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44CD" w:rsidR="0061148E" w:rsidRPr="00C61931" w:rsidRDefault="00653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5F3DE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236C9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D0851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0CA99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7EF39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4DC1D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7CCBA" w:rsidR="00B87ED3" w:rsidRPr="00944D28" w:rsidRDefault="0065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C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F4EE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AB882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2F54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E8C0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60C5F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98DB4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E2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E076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D5AD0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B4E8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BE72D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D03A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4347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0BE3B" w:rsidR="00B87ED3" w:rsidRPr="00944D28" w:rsidRDefault="006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4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FBA4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14E6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40028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2771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AB950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F489B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3D15D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A15F" w:rsidR="00B87ED3" w:rsidRPr="00944D28" w:rsidRDefault="0065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3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CACB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94E2A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AB40D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646D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8AB41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1F6B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E950A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22DBA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A0F3F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F06C3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C44B3" w:rsidR="00B87ED3" w:rsidRPr="00944D28" w:rsidRDefault="006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4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A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03F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2024-07-01T12:12:00.0000000Z</dcterms:modified>
</coreProperties>
</file>