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1C69D" w:rsidR="0061148E" w:rsidRPr="00C61931" w:rsidRDefault="00231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96E09" w:rsidR="0061148E" w:rsidRPr="00C61931" w:rsidRDefault="00231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2B1BF" w:rsidR="00B87ED3" w:rsidRPr="00944D28" w:rsidRDefault="0023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EEF67" w:rsidR="00B87ED3" w:rsidRPr="00944D28" w:rsidRDefault="0023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B6308" w:rsidR="00B87ED3" w:rsidRPr="00944D28" w:rsidRDefault="0023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E7034" w:rsidR="00B87ED3" w:rsidRPr="00944D28" w:rsidRDefault="0023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EC9B4" w:rsidR="00B87ED3" w:rsidRPr="00944D28" w:rsidRDefault="0023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B0DA8" w:rsidR="00B87ED3" w:rsidRPr="00944D28" w:rsidRDefault="0023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A6171" w:rsidR="00B87ED3" w:rsidRPr="00944D28" w:rsidRDefault="0023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F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D6EC4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5AB70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1C6B9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CD938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FD97F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47581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0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F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E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1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6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7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CB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8CCC1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C3A1F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21AB3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7D215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12D98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F7805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2909D" w:rsidR="00B87ED3" w:rsidRPr="00944D28" w:rsidRDefault="0023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3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E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C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24CD4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1B4FE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D56B4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2AABF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A3B78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99A62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F6443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A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3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D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4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6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9D384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D2D17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28E2A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FDAD2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71D53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15AE1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39C80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4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A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C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8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5D128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31752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ED098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BA705" w:rsidR="00B87ED3" w:rsidRPr="00944D28" w:rsidRDefault="0023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1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DE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37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2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5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3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7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F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F6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5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2024-07-01T03:57:00.0000000Z</dcterms:modified>
</coreProperties>
</file>