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57A3" w:rsidR="0061148E" w:rsidRPr="00C61931" w:rsidRDefault="00880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6812" w:rsidR="0061148E" w:rsidRPr="00C61931" w:rsidRDefault="00880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1C05D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43CC5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B66C9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501F1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32DAE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5F629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7979B" w:rsidR="00B87ED3" w:rsidRPr="00944D28" w:rsidRDefault="00880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F3034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6D19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90217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1019A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01039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56D43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9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B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6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3E381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52AAD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9A797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13E1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CE7D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B41D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8F301" w:rsidR="00B87ED3" w:rsidRPr="00944D28" w:rsidRDefault="0088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7540D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0B79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211E6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857D8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432BC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D5B77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B26E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BDE3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C3C43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C63BD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B36FB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1BCA6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1D428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A0A2A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8EBC9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735FF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089A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E93C1" w:rsidR="00B87ED3" w:rsidRPr="00944D28" w:rsidRDefault="0088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3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0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F6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2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2024-07-01T02:35:00.0000000Z</dcterms:modified>
</coreProperties>
</file>