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7413" w:rsidR="0061148E" w:rsidRPr="00C61931" w:rsidRDefault="00927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3D45" w:rsidR="0061148E" w:rsidRPr="00C61931" w:rsidRDefault="00927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4A736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5ED89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B06E0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3DA81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91F5B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7BFD5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1AA31" w:rsidR="00B87ED3" w:rsidRPr="00944D28" w:rsidRDefault="0092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B3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375B9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C8121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1A080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6873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630EF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3D93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0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0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ECD3F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E3F2E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C0B3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1C0F6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4C58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57A3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B5F6" w:rsidR="00B87ED3" w:rsidRPr="00944D28" w:rsidRDefault="0092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A0EB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2E6ED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07F8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156BD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BD083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00D4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7375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8467" w:rsidR="00B87ED3" w:rsidRPr="00944D28" w:rsidRDefault="00927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9C209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4232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B74E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6685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7EEDA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154B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B5E5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F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05ADF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BB9EE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D7BB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ED954" w:rsidR="00B87ED3" w:rsidRPr="00944D28" w:rsidRDefault="0092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3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F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FB"/>
    <w:rsid w:val="009277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2024-06-30T08:46:00.0000000Z</dcterms:modified>
</coreProperties>
</file>