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73B6" w:rsidR="0061148E" w:rsidRPr="00C61931" w:rsidRDefault="000E4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71975" w:rsidR="0061148E" w:rsidRPr="00C61931" w:rsidRDefault="000E4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35617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835A9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C3669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03837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CD5CF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33F67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525B2" w:rsidR="00B87ED3" w:rsidRPr="00944D28" w:rsidRDefault="000E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279BD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533F5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184D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9F46E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307B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5A21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3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5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760F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A23AC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D17F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C8736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9819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E54A2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EE71B" w:rsidR="00B87ED3" w:rsidRPr="00944D28" w:rsidRDefault="000E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7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930F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C869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44BF3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92CF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A589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1571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2C060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C6F73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AE539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09EAC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9C8F9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C3DB8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C4529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120E2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D65EF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8187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4CF1D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4544" w:rsidR="00B87ED3" w:rsidRPr="00944D28" w:rsidRDefault="000E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C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8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2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4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4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2024-06-30T00:33:00.0000000Z</dcterms:modified>
</coreProperties>
</file>