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BC1B" w:rsidR="0061148E" w:rsidRPr="00C61931" w:rsidRDefault="00F76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7015" w:rsidR="0061148E" w:rsidRPr="00C61931" w:rsidRDefault="00F76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8758E" w:rsidR="00B87ED3" w:rsidRPr="00944D28" w:rsidRDefault="00F7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5AE47" w:rsidR="00B87ED3" w:rsidRPr="00944D28" w:rsidRDefault="00F7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9A02B" w:rsidR="00B87ED3" w:rsidRPr="00944D28" w:rsidRDefault="00F7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8690F" w:rsidR="00B87ED3" w:rsidRPr="00944D28" w:rsidRDefault="00F7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72C2C" w:rsidR="00B87ED3" w:rsidRPr="00944D28" w:rsidRDefault="00F7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1849D" w:rsidR="00B87ED3" w:rsidRPr="00944D28" w:rsidRDefault="00F7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D1DF1" w:rsidR="00B87ED3" w:rsidRPr="00944D28" w:rsidRDefault="00F7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B882C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3B683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1987B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05634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53824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3DAAF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F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3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7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DC387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B1C76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178A8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832F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8BB6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7F9E8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F61DF" w:rsidR="00B87ED3" w:rsidRPr="00944D28" w:rsidRDefault="00F7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E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A04CE" w:rsidR="00B87ED3" w:rsidRPr="00944D28" w:rsidRDefault="00F7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A118A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3A341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9FE49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0F1B4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8B01C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DFAC6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D6D53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D0FDB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C2FA0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EF7B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AAEB2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9CB5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7E3FC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E0E60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B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5E082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1E14F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EE7F7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8CB8C" w:rsidR="00B87ED3" w:rsidRPr="00944D28" w:rsidRDefault="00F7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F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C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4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