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424D7" w:rsidR="0061148E" w:rsidRPr="00C61931" w:rsidRDefault="003F0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291A" w:rsidR="0061148E" w:rsidRPr="00C61931" w:rsidRDefault="003F0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27828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E61FE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AF1A9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E7A4D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097D7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34085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506D5" w:rsidR="00B87ED3" w:rsidRPr="00944D28" w:rsidRDefault="003F0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2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57F71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837A9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8ADB6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28DDC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651EC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36D14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8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9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F707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BD377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06AF4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A5B15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39145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25BC1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79A10" w:rsidR="00B87ED3" w:rsidRPr="00944D28" w:rsidRDefault="003F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06314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6A74C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408D9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D65F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64649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03B6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D0637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4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65F71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45D30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6E5FA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E164E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BDEC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7058B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FFF99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C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C396C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29C7D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37595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63E2" w:rsidR="00B87ED3" w:rsidRPr="00944D28" w:rsidRDefault="003F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D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B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F13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