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09AD" w:rsidR="0061148E" w:rsidRPr="00C61931" w:rsidRDefault="00803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2CC1" w:rsidR="0061148E" w:rsidRPr="00C61931" w:rsidRDefault="00803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02203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44894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130AF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D6A38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68302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6B907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1D3D7" w:rsidR="00B87ED3" w:rsidRPr="00944D28" w:rsidRDefault="008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AC877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E9AA5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6A03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13E38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D683A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FF307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9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F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0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64DA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E91E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9163F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0DE27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ACC8A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0F680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EFBC3" w:rsidR="00B87ED3" w:rsidRPr="00944D28" w:rsidRDefault="008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D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FB758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1A793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0585C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6EA79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DFC11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DF106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020BF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1B21F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FD6D7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29376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DB467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AA38F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519CB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0FD3E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373D4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87F5F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97E51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EC6F8" w:rsidR="00B87ED3" w:rsidRPr="00944D28" w:rsidRDefault="008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9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8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F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8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2024-06-29T13:38:00.0000000Z</dcterms:modified>
</coreProperties>
</file>