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3106F" w:rsidR="0061148E" w:rsidRPr="00C61931" w:rsidRDefault="00B406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ADA7" w:rsidR="0061148E" w:rsidRPr="00C61931" w:rsidRDefault="00B406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0A640" w:rsidR="00B87ED3" w:rsidRPr="00944D28" w:rsidRDefault="00B4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B4389" w:rsidR="00B87ED3" w:rsidRPr="00944D28" w:rsidRDefault="00B4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A6486" w:rsidR="00B87ED3" w:rsidRPr="00944D28" w:rsidRDefault="00B4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DAFA4" w:rsidR="00B87ED3" w:rsidRPr="00944D28" w:rsidRDefault="00B4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9806B" w:rsidR="00B87ED3" w:rsidRPr="00944D28" w:rsidRDefault="00B4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11EA6" w:rsidR="00B87ED3" w:rsidRPr="00944D28" w:rsidRDefault="00B4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DB72B" w:rsidR="00B87ED3" w:rsidRPr="00944D28" w:rsidRDefault="00B4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D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76E4F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D7A61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593A9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CC553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35DF8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F1AF9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4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96E" w14:textId="77777777" w:rsidR="00B4066E" w:rsidRDefault="00B40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2F7F0FE8" w:rsidR="00B87ED3" w:rsidRPr="00944D28" w:rsidRDefault="00B40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E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A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C53BA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A5741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8AEAF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5141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1717D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E0C41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085D6" w:rsidR="00B87ED3" w:rsidRPr="00944D28" w:rsidRDefault="00B4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4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C74D9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B92CD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65689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F8EB8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5911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75F0C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357E5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2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2CAF" w:rsidR="00B87ED3" w:rsidRPr="00944D28" w:rsidRDefault="00B40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22550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A2C81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74D22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16A59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2C3A6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49626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7B660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A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9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0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68A59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E4C58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14D0B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60211" w:rsidR="00B87ED3" w:rsidRPr="00944D28" w:rsidRDefault="00B4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2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37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5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8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7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66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