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61A5" w:rsidR="0061148E" w:rsidRPr="00C61931" w:rsidRDefault="001A2C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F090" w:rsidR="0061148E" w:rsidRPr="00C61931" w:rsidRDefault="001A2C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D1AFF" w:rsidR="00B87ED3" w:rsidRPr="00944D28" w:rsidRDefault="001A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CEA20" w:rsidR="00B87ED3" w:rsidRPr="00944D28" w:rsidRDefault="001A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970F0" w:rsidR="00B87ED3" w:rsidRPr="00944D28" w:rsidRDefault="001A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54842" w:rsidR="00B87ED3" w:rsidRPr="00944D28" w:rsidRDefault="001A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BA8B5" w:rsidR="00B87ED3" w:rsidRPr="00944D28" w:rsidRDefault="001A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5EF83" w:rsidR="00B87ED3" w:rsidRPr="00944D28" w:rsidRDefault="001A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2E70E" w:rsidR="00B87ED3" w:rsidRPr="00944D28" w:rsidRDefault="001A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E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E4D3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E4723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B8305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AE017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3386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5B55D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A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79138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CBE03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91EC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21942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A9099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76F11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40751" w:rsidR="00B87ED3" w:rsidRPr="00944D28" w:rsidRDefault="001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0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9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824B2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E8C4F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059E0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230B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BFD0B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17484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22B6E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9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B9500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12863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2F3A5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F90E6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43220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BB12C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C572A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9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8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74E81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6E22A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1F35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53658" w:rsidR="00B87ED3" w:rsidRPr="00944D28" w:rsidRDefault="001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2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A1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00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C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2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2024-06-29T05:23:00.0000000Z</dcterms:modified>
</coreProperties>
</file>