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9D9D" w:rsidR="0061148E" w:rsidRPr="00C61931" w:rsidRDefault="00D10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0618" w:rsidR="0061148E" w:rsidRPr="00C61931" w:rsidRDefault="00D10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6914D" w:rsidR="00B87ED3" w:rsidRPr="00944D28" w:rsidRDefault="00D1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75C4B" w:rsidR="00B87ED3" w:rsidRPr="00944D28" w:rsidRDefault="00D1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21A3A" w:rsidR="00B87ED3" w:rsidRPr="00944D28" w:rsidRDefault="00D1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5824F" w:rsidR="00B87ED3" w:rsidRPr="00944D28" w:rsidRDefault="00D1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C3B66" w:rsidR="00B87ED3" w:rsidRPr="00944D28" w:rsidRDefault="00D1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8AC84" w:rsidR="00B87ED3" w:rsidRPr="00944D28" w:rsidRDefault="00D1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8EDD8" w:rsidR="00B87ED3" w:rsidRPr="00944D28" w:rsidRDefault="00D1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031EF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362D1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1B82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9D5A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6F594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36721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0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0847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E9D15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7E847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A3F62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8BF31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05B8C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79C22" w:rsidR="00B87ED3" w:rsidRPr="00944D28" w:rsidRDefault="00D1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4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41B4" w:rsidR="00B87ED3" w:rsidRPr="00944D28" w:rsidRDefault="00D1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54DE9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39CE6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DC8DA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43A3E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0E74B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95701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2075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F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A19BE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19AF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31B5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DE201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ADC9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42AE5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56897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E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FB9CA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EA47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492B6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D6E75" w:rsidR="00B87ED3" w:rsidRPr="00944D28" w:rsidRDefault="00D1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7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3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7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10BF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