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68E9A" w:rsidR="0061148E" w:rsidRPr="00C61931" w:rsidRDefault="002251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BD98E" w:rsidR="0061148E" w:rsidRPr="00C61931" w:rsidRDefault="002251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98B851" w:rsidR="00B87ED3" w:rsidRPr="00944D28" w:rsidRDefault="0022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70A5D" w:rsidR="00B87ED3" w:rsidRPr="00944D28" w:rsidRDefault="0022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64B727" w:rsidR="00B87ED3" w:rsidRPr="00944D28" w:rsidRDefault="0022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3DE053" w:rsidR="00B87ED3" w:rsidRPr="00944D28" w:rsidRDefault="0022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34727" w:rsidR="00B87ED3" w:rsidRPr="00944D28" w:rsidRDefault="0022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6336D" w:rsidR="00B87ED3" w:rsidRPr="00944D28" w:rsidRDefault="0022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719C9" w:rsidR="00B87ED3" w:rsidRPr="00944D28" w:rsidRDefault="0022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60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696A5" w:rsidR="00B87ED3" w:rsidRPr="00944D28" w:rsidRDefault="0022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A980C" w:rsidR="00B87ED3" w:rsidRPr="00944D28" w:rsidRDefault="0022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44007" w:rsidR="00B87ED3" w:rsidRPr="00944D28" w:rsidRDefault="0022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5DB50" w:rsidR="00B87ED3" w:rsidRPr="00944D28" w:rsidRDefault="0022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D0E98" w:rsidR="00B87ED3" w:rsidRPr="00944D28" w:rsidRDefault="0022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73B4F" w:rsidR="00B87ED3" w:rsidRPr="00944D28" w:rsidRDefault="0022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01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DF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7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9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B6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5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B3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6988E" w:rsidR="00B87ED3" w:rsidRPr="00944D28" w:rsidRDefault="0022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F3B18" w:rsidR="00B87ED3" w:rsidRPr="00944D28" w:rsidRDefault="0022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27237" w:rsidR="00B87ED3" w:rsidRPr="00944D28" w:rsidRDefault="0022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B3488" w:rsidR="00B87ED3" w:rsidRPr="00944D28" w:rsidRDefault="0022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3736A" w:rsidR="00B87ED3" w:rsidRPr="00944D28" w:rsidRDefault="0022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92D8D" w:rsidR="00B87ED3" w:rsidRPr="00944D28" w:rsidRDefault="0022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12EED" w:rsidR="00B87ED3" w:rsidRPr="00944D28" w:rsidRDefault="0022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7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A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4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B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F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5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2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CB6DD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ED309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8F6ED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AF637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D153E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2DD39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34D7B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0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2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5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4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4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D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0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62061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B871B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271B4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53BA6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02E29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D0E85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5C377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5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B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0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E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7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2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8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B0BE6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6D490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BB87C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5A6F6" w:rsidR="00B87ED3" w:rsidRPr="00944D28" w:rsidRDefault="0022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AC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FD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48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4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5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1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3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7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2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8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516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0C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2024-06-28T17:21:00.0000000Z</dcterms:modified>
</coreProperties>
</file>