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9F07C" w:rsidR="0061148E" w:rsidRPr="00C61931" w:rsidRDefault="00CD0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81AA" w:rsidR="0061148E" w:rsidRPr="00C61931" w:rsidRDefault="00CD0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BFABC" w:rsidR="00B87ED3" w:rsidRPr="00944D28" w:rsidRDefault="00CD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A0BE4" w:rsidR="00B87ED3" w:rsidRPr="00944D28" w:rsidRDefault="00CD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04284" w:rsidR="00B87ED3" w:rsidRPr="00944D28" w:rsidRDefault="00CD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FBE23" w:rsidR="00B87ED3" w:rsidRPr="00944D28" w:rsidRDefault="00CD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4F2C9" w:rsidR="00B87ED3" w:rsidRPr="00944D28" w:rsidRDefault="00CD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975C1" w:rsidR="00B87ED3" w:rsidRPr="00944D28" w:rsidRDefault="00CD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10F98" w:rsidR="00B87ED3" w:rsidRPr="00944D28" w:rsidRDefault="00CD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6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C30F7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7F779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D6BF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BDDD9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C198B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59A92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27A4" w:rsidR="00B87ED3" w:rsidRPr="00944D28" w:rsidRDefault="00CD0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C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317CA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11093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F0BA4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9CA38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0D770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85F59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96C70" w:rsidR="00B87ED3" w:rsidRPr="00944D28" w:rsidRDefault="00CD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428F8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A3705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76A8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8974B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CFA6A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56B04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2E08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D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4ACF7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A846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642E9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5627A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C0E26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703D5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658E0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DBF0B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D1CD6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B4C89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BA8BD" w:rsidR="00B87ED3" w:rsidRPr="00944D28" w:rsidRDefault="00CD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8D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E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5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0DE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2024-06-28T16:49:00.0000000Z</dcterms:modified>
</coreProperties>
</file>