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3909C" w:rsidR="0061148E" w:rsidRPr="00C61931" w:rsidRDefault="00DE3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756C7" w:rsidR="0061148E" w:rsidRPr="00C61931" w:rsidRDefault="00DE3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60B61" w:rsidR="00B87ED3" w:rsidRPr="00944D28" w:rsidRDefault="00DE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0B57D" w:rsidR="00B87ED3" w:rsidRPr="00944D28" w:rsidRDefault="00DE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2B348" w:rsidR="00B87ED3" w:rsidRPr="00944D28" w:rsidRDefault="00DE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C754E" w:rsidR="00B87ED3" w:rsidRPr="00944D28" w:rsidRDefault="00DE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22958" w:rsidR="00B87ED3" w:rsidRPr="00944D28" w:rsidRDefault="00DE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F5009" w:rsidR="00B87ED3" w:rsidRPr="00944D28" w:rsidRDefault="00DE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27ADC" w:rsidR="00B87ED3" w:rsidRPr="00944D28" w:rsidRDefault="00DE3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8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1F5C4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74B48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764DD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7EA9F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8B612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3C775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5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E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5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0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7A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CF06E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0BDF8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88FB5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2E41D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54A7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49BF0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A0765" w:rsidR="00B87ED3" w:rsidRPr="00944D28" w:rsidRDefault="00DE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0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D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A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B02A7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E95D0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E55F9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CE96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160CA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16F85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C5BAD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A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104CF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60DB5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D711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33CD0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F33C3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08987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FA52F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0DA1" w:rsidR="00B87ED3" w:rsidRPr="00944D28" w:rsidRDefault="00DE3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B6B23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FA1F8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7118B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326B" w:rsidR="00B87ED3" w:rsidRPr="00944D28" w:rsidRDefault="00DE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7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4B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5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9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B8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2024-06-28T08:40:00.0000000Z</dcterms:modified>
</coreProperties>
</file>