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57277" w:rsidR="0061148E" w:rsidRPr="00C61931" w:rsidRDefault="00D31A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87BB1" w:rsidR="0061148E" w:rsidRPr="00C61931" w:rsidRDefault="00D31A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537EB" w:rsidR="00B87ED3" w:rsidRPr="00944D28" w:rsidRDefault="00D3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20728" w:rsidR="00B87ED3" w:rsidRPr="00944D28" w:rsidRDefault="00D3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9A7E7" w:rsidR="00B87ED3" w:rsidRPr="00944D28" w:rsidRDefault="00D3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8D032" w:rsidR="00B87ED3" w:rsidRPr="00944D28" w:rsidRDefault="00D3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F53AEB" w:rsidR="00B87ED3" w:rsidRPr="00944D28" w:rsidRDefault="00D3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955C3" w:rsidR="00B87ED3" w:rsidRPr="00944D28" w:rsidRDefault="00D3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4362C" w:rsidR="00B87ED3" w:rsidRPr="00944D28" w:rsidRDefault="00D3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E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7FAD3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1B646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A63C5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E4D27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29982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A6A90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E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A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2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7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6D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64028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6CDC9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8A59A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C82F7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785F2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CF4FC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7716D" w:rsidR="00B87ED3" w:rsidRPr="00944D28" w:rsidRDefault="00D3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1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5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F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7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195FE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E7C74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C74DC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9FD78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3B187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EE18E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FDEE2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4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9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B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D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F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6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CABF3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9B1A6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239F7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B9ED8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CFE74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E0188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3F6A9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D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0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6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9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A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D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A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3394E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5F33D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894A1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16184" w:rsidR="00B87ED3" w:rsidRPr="00944D28" w:rsidRDefault="00D3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64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B5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40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A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6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A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8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D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A33"/>
    <w:rsid w:val="00CD78F7"/>
    <w:rsid w:val="00CE6365"/>
    <w:rsid w:val="00D22D52"/>
    <w:rsid w:val="00D31A7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2024-06-28T01:16:00.0000000Z</dcterms:modified>
</coreProperties>
</file>