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134F" w:rsidR="0061148E" w:rsidRPr="00C61931" w:rsidRDefault="00CB70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99196" w:rsidR="0061148E" w:rsidRPr="00C61931" w:rsidRDefault="00CB70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821E7" w:rsidR="00B87ED3" w:rsidRPr="00944D28" w:rsidRDefault="00CB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8DA83" w:rsidR="00B87ED3" w:rsidRPr="00944D28" w:rsidRDefault="00CB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59698" w:rsidR="00B87ED3" w:rsidRPr="00944D28" w:rsidRDefault="00CB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E67E4" w:rsidR="00B87ED3" w:rsidRPr="00944D28" w:rsidRDefault="00CB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CB43D" w:rsidR="00B87ED3" w:rsidRPr="00944D28" w:rsidRDefault="00CB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A1BE5" w:rsidR="00B87ED3" w:rsidRPr="00944D28" w:rsidRDefault="00CB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45E56" w:rsidR="00B87ED3" w:rsidRPr="00944D28" w:rsidRDefault="00CB7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3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5EA71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9AE07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E7B8B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80928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E3E36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6BD5D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B8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FF059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9F221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5E959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0C87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E7CF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F292E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3ECC9" w:rsidR="00B87ED3" w:rsidRPr="00944D28" w:rsidRDefault="00CB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8B889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153DF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D9567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70ABC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B6878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11C69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05531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C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FA1EE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DB5C6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A8795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31FB0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C339E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2403A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4BEC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EE9CA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9E87D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E6CEC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56167" w:rsidR="00B87ED3" w:rsidRPr="00944D28" w:rsidRDefault="00CB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8D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D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90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09F"/>
    <w:rsid w:val="00CD78F7"/>
    <w:rsid w:val="00CE6365"/>
    <w:rsid w:val="00D22D52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2024-06-28T20:41:00.0000000Z</dcterms:modified>
</coreProperties>
</file>