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8B29B" w:rsidR="0061148E" w:rsidRPr="00C61931" w:rsidRDefault="00151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5F49E" w:rsidR="0061148E" w:rsidRPr="00C61931" w:rsidRDefault="00151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3AAE1" w:rsidR="00B87ED3" w:rsidRPr="00944D28" w:rsidRDefault="0015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1F0B6" w:rsidR="00B87ED3" w:rsidRPr="00944D28" w:rsidRDefault="0015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A3BE3" w:rsidR="00B87ED3" w:rsidRPr="00944D28" w:rsidRDefault="0015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2491F" w:rsidR="00B87ED3" w:rsidRPr="00944D28" w:rsidRDefault="0015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873A8" w:rsidR="00B87ED3" w:rsidRPr="00944D28" w:rsidRDefault="0015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EF2BA" w:rsidR="00B87ED3" w:rsidRPr="00944D28" w:rsidRDefault="0015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D9940" w:rsidR="00B87ED3" w:rsidRPr="00944D28" w:rsidRDefault="0015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F0DFE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F4D67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F664A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C840C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2DF7C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D13C3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086CA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8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3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2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E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FF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7D999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12A48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D93A5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EC174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1D034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591E5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1521C" w:rsidR="00B87ED3" w:rsidRPr="00944D28" w:rsidRDefault="0015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3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6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DB48" w:rsidR="00B87ED3" w:rsidRPr="00944D28" w:rsidRDefault="00151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D90E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C5B0B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09062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71424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5F371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A5610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5B321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D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1EBEA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72B56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D1390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64BF8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742EB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EF002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FAB05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F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3237D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9EE43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3CD81" w:rsidR="00B87ED3" w:rsidRPr="00944D28" w:rsidRDefault="0015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9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6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F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F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8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51B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2024-07-03T08:48:00.0000000Z</dcterms:modified>
</coreProperties>
</file>