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1961B" w:rsidR="0061148E" w:rsidRPr="00C61931" w:rsidRDefault="005874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A6E7F" w:rsidR="0061148E" w:rsidRPr="00C61931" w:rsidRDefault="005874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CF4BB" w:rsidR="00B87ED3" w:rsidRPr="00944D28" w:rsidRDefault="0058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72F81" w:rsidR="00B87ED3" w:rsidRPr="00944D28" w:rsidRDefault="0058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21409" w:rsidR="00B87ED3" w:rsidRPr="00944D28" w:rsidRDefault="0058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29F2D" w:rsidR="00B87ED3" w:rsidRPr="00944D28" w:rsidRDefault="0058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E1C75" w:rsidR="00B87ED3" w:rsidRPr="00944D28" w:rsidRDefault="0058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87352" w:rsidR="00B87ED3" w:rsidRPr="00944D28" w:rsidRDefault="0058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FB7EE" w:rsidR="00B87ED3" w:rsidRPr="00944D28" w:rsidRDefault="0058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C7514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4CD9E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52D5F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BE58B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E473A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871FF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03376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4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0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A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1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F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A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31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3B514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5CFF1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7A4A7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F7425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54943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AB1ED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43EFB" w:rsidR="00B87ED3" w:rsidRPr="00944D28" w:rsidRDefault="0058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6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7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7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8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8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0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BC9E3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C90B6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8B395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31657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5AA1C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E6AB0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8622B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C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8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E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D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B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F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A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54FFA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B9DDB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90F88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2A41D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59934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BC954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B3B61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9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3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5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E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3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7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1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75550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0DD02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09103" w:rsidR="00B87ED3" w:rsidRPr="00944D28" w:rsidRDefault="0058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06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7E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58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FE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0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B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8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9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E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D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43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52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2024-07-03T08:10:00.0000000Z</dcterms:modified>
</coreProperties>
</file>