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A6D5F" w:rsidR="0061148E" w:rsidRPr="00C61931" w:rsidRDefault="005449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2F25F" w:rsidR="0061148E" w:rsidRPr="00C61931" w:rsidRDefault="005449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7DA78" w:rsidR="00B87ED3" w:rsidRPr="00944D28" w:rsidRDefault="0054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8F6ED" w:rsidR="00B87ED3" w:rsidRPr="00944D28" w:rsidRDefault="0054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45B9C" w:rsidR="00B87ED3" w:rsidRPr="00944D28" w:rsidRDefault="0054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85168" w:rsidR="00B87ED3" w:rsidRPr="00944D28" w:rsidRDefault="0054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99E0D" w:rsidR="00B87ED3" w:rsidRPr="00944D28" w:rsidRDefault="0054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DE542" w:rsidR="00B87ED3" w:rsidRPr="00944D28" w:rsidRDefault="0054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CD178" w:rsidR="00B87ED3" w:rsidRPr="00944D28" w:rsidRDefault="00544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7DD6C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00383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E77B8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0698F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C22E5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E24D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8B6C8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6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3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E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3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E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8B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B7D5C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EC092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ABACD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71205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062EE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CAF14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661B4" w:rsidR="00B87ED3" w:rsidRPr="00944D28" w:rsidRDefault="00544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5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E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D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13B7D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1F585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5521E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F4F73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362FF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EC446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213EE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4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C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FF88" w:rsidR="00B87ED3" w:rsidRPr="00944D28" w:rsidRDefault="00544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3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CE930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D61E1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E3DAC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6069B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3107C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F73E1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47EED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0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C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CD889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C6494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9BC84" w:rsidR="00B87ED3" w:rsidRPr="00944D28" w:rsidRDefault="00544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E0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4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0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4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B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2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1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3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793"/>
    <w:rsid w:val="003441B6"/>
    <w:rsid w:val="004324DA"/>
    <w:rsid w:val="00456274"/>
    <w:rsid w:val="004A7085"/>
    <w:rsid w:val="004D505A"/>
    <w:rsid w:val="004F73F6"/>
    <w:rsid w:val="00507530"/>
    <w:rsid w:val="005449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2024-07-03T05:25:00.0000000Z</dcterms:modified>
</coreProperties>
</file>