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19F9" w:rsidR="0061148E" w:rsidRPr="00C61931" w:rsidRDefault="00915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D6C7" w:rsidR="0061148E" w:rsidRPr="00C61931" w:rsidRDefault="00915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B59086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8A440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20CBF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019D7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953C1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21D7C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333DA" w:rsidR="00B87ED3" w:rsidRPr="00944D28" w:rsidRDefault="00915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FA91F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4A231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7EC6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711F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422E9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2A2F9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42929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B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2D67A" w:rsidR="00B87ED3" w:rsidRPr="00944D28" w:rsidRDefault="00915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1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F0596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426F4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10E1B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2536B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EA23C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80DE4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8767" w:rsidR="00B87ED3" w:rsidRPr="00944D28" w:rsidRDefault="00915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442DC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3107D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D060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ECF4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17C6D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03A8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59A8A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F8229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95229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42C5A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209CA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40138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E2BAE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4AA4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F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B7AA7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26AA9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0BD03" w:rsidR="00B87ED3" w:rsidRPr="00944D28" w:rsidRDefault="00915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C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5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53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8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E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A6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4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2024-07-03T04:46:00.0000000Z</dcterms:modified>
</coreProperties>
</file>