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DBC9" w:rsidR="0061148E" w:rsidRPr="00C61931" w:rsidRDefault="00027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9291" w:rsidR="0061148E" w:rsidRPr="00C61931" w:rsidRDefault="00027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EB88D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5AA88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FAF2F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67C44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C0DC1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F00F1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031EC" w:rsidR="00B87ED3" w:rsidRPr="00944D28" w:rsidRDefault="0002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D640A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3428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1A509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E4BFD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04E41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3372C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5B7A9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7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C3489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A437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F8104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2517B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B6965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EE41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BC7E" w:rsidR="00B87ED3" w:rsidRPr="00944D28" w:rsidRDefault="0002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5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DDB51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EE3D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89D7E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4E6A7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E966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74BD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998A4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F82E" w:rsidR="00B87ED3" w:rsidRPr="00944D28" w:rsidRDefault="0002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042A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AD5DE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626C9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6F54C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BFA4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D9C2C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916FC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EE39C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239D7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63C60" w:rsidR="00B87ED3" w:rsidRPr="00944D28" w:rsidRDefault="0002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C7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5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F7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2024-07-03T03:24:00.0000000Z</dcterms:modified>
</coreProperties>
</file>