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F56C" w:rsidR="0061148E" w:rsidRPr="00C61931" w:rsidRDefault="00D63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4F9B" w:rsidR="0061148E" w:rsidRPr="00C61931" w:rsidRDefault="00D63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5805D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A36D1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1901D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2C7A2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00024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E8B09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070A3" w:rsidR="00B87ED3" w:rsidRPr="00944D28" w:rsidRDefault="00D6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91B18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F5A50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F7608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84E4D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45C4A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90213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2DE3C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5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2737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2894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6F1C4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1E516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E3FEB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145C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0BCD" w:rsidR="00B87ED3" w:rsidRPr="00944D28" w:rsidRDefault="00D6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4D32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3CDF7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BF019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15819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B2BC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A3520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131A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6910" w:rsidR="00B87ED3" w:rsidRPr="00944D28" w:rsidRDefault="00D6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1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6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2309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2B51B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DFB7B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66E2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5DD2E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AC02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D2C5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3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43CA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F84E9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2698" w:rsidR="00B87ED3" w:rsidRPr="00944D28" w:rsidRDefault="00D6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C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7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5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631A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2024-07-03T02:43:00.0000000Z</dcterms:modified>
</coreProperties>
</file>