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F69A1" w:rsidR="0061148E" w:rsidRPr="00C61931" w:rsidRDefault="004B4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530D0" w:rsidR="0061148E" w:rsidRPr="00C61931" w:rsidRDefault="004B4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A66DA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B8138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6167B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67AB1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AF248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DD8A6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6372A" w:rsidR="00B87ED3" w:rsidRPr="00944D28" w:rsidRDefault="004B4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A60C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4B835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9B72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846D5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64A67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AD177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65EC5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D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B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A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9326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E3B6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41A9B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70198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ED3E4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17358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85055" w:rsidR="00B87ED3" w:rsidRPr="00944D28" w:rsidRDefault="004B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6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C271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ECF2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72428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1297D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A5ABB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A81F1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FABD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7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74F1E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1EF0E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3E051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46E86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DD93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870F8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B3FB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EEE8" w:rsidR="00B87ED3" w:rsidRPr="00944D28" w:rsidRDefault="004B4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1B53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0AEE6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93E0E" w:rsidR="00B87ED3" w:rsidRPr="00944D28" w:rsidRDefault="004B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6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8E0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