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3745" w:rsidR="0061148E" w:rsidRPr="00C61931" w:rsidRDefault="00242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1014" w:rsidR="0061148E" w:rsidRPr="00C61931" w:rsidRDefault="00242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C45B2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B6B3D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679E9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55972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7C0C2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4FF02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1A934" w:rsidR="00B87ED3" w:rsidRPr="00944D28" w:rsidRDefault="0024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CD38D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D2E08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C37C5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242F9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1851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6FD21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1B7B8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0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27E5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30371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D142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0AB4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4FE7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A07AC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9359" w:rsidR="00B87ED3" w:rsidRPr="00944D28" w:rsidRDefault="0024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EB5D8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18B21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E70CE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10611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CF6C0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A1FF9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BB1C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01CA6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36CE6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A910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E4C68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0BD21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CA165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13D1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89794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E9EA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569ED" w:rsidR="00B87ED3" w:rsidRPr="00944D28" w:rsidRDefault="0024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A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A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D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F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2024-07-02T20:38:00.0000000Z</dcterms:modified>
</coreProperties>
</file>