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05AF7" w:rsidR="0061148E" w:rsidRPr="00C61931" w:rsidRDefault="00E95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EDB7E" w:rsidR="0061148E" w:rsidRPr="00C61931" w:rsidRDefault="00E95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8F8A6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1BDEE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D5C98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B8BD2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D0DE3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24B6C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BBBB3" w:rsidR="00B87ED3" w:rsidRPr="00944D28" w:rsidRDefault="00E95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4616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654AA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7B29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3F6E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5225B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296A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E77A5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C6D2" w:rsidR="00B87ED3" w:rsidRPr="00944D28" w:rsidRDefault="00E95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C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B36C" w:rsidR="00B87ED3" w:rsidRPr="00944D28" w:rsidRDefault="00E95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A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0C38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21F71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9A0D6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2A92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30917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DE6D3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15F12" w:rsidR="00B87ED3" w:rsidRPr="00944D28" w:rsidRDefault="00E9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C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0A2C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89C3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0778C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4EB96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55B85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B05AD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BDD0D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5440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84F5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3F59B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A8F52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6D145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E81FF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C168E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2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64C21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C99BB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D063E" w:rsidR="00B87ED3" w:rsidRPr="00944D28" w:rsidRDefault="00E9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2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B2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A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8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95F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2024-07-02T19:17:00.0000000Z</dcterms:modified>
</coreProperties>
</file>