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FF66C" w:rsidR="0061148E" w:rsidRPr="00C61931" w:rsidRDefault="001D05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10C4E" w:rsidR="0061148E" w:rsidRPr="00C61931" w:rsidRDefault="001D05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EFDFB" w:rsidR="00B87ED3" w:rsidRPr="00944D28" w:rsidRDefault="001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7F225" w:rsidR="00B87ED3" w:rsidRPr="00944D28" w:rsidRDefault="001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CA902" w:rsidR="00B87ED3" w:rsidRPr="00944D28" w:rsidRDefault="001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62121" w:rsidR="00B87ED3" w:rsidRPr="00944D28" w:rsidRDefault="001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14FD74" w:rsidR="00B87ED3" w:rsidRPr="00944D28" w:rsidRDefault="001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44BDA" w:rsidR="00B87ED3" w:rsidRPr="00944D28" w:rsidRDefault="001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FC7B2" w:rsidR="00B87ED3" w:rsidRPr="00944D28" w:rsidRDefault="001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C4DAB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DF2AE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3E333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D8154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42101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C5D01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D3D3B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C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3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F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7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2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8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2E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CC35F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FA50A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21C32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D1057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D0F00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664F9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4C75B" w:rsidR="00B87ED3" w:rsidRPr="00944D28" w:rsidRDefault="001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B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8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C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0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6F4CC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60C43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D66A9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89579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3FD1F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7BD97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36410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A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1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B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2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2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8A308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22CF6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75344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250CC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45A48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0DC23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9CA7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8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A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01336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2081B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8A518" w:rsidR="00B87ED3" w:rsidRPr="00944D28" w:rsidRDefault="001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D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6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C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9A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D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D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2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C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B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5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5E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