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DF6BE" w:rsidR="0061148E" w:rsidRPr="00C61931" w:rsidRDefault="00107D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8167" w:rsidR="0061148E" w:rsidRPr="00C61931" w:rsidRDefault="00107D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9540F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C2A93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B08FF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00776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76453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C337C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C142D" w:rsidR="00B87ED3" w:rsidRPr="00944D28" w:rsidRDefault="00107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A5A35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58297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BA693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EA2D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446D3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39ED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C9DFB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6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E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D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57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13076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9CB4E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3DD79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34FDE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6DA69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D4FB9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81603" w:rsidR="00B87ED3" w:rsidRPr="00944D28" w:rsidRDefault="0010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EC09" w:rsidR="00B87ED3" w:rsidRPr="00944D28" w:rsidRDefault="00107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08A1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A43D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526D6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38EA3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03FBA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6F83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1630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1CE2F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0C88E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6C740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DE6DC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63A2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CCCFD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7ADAC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A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DFBD" w:rsidR="00B87ED3" w:rsidRPr="00944D28" w:rsidRDefault="00107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2A636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5A4DC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0B8C1" w:rsidR="00B87ED3" w:rsidRPr="00944D28" w:rsidRDefault="0010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B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A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9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0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2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D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