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5290" w:rsidR="0061148E" w:rsidRPr="00C61931" w:rsidRDefault="00FF3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AB787" w:rsidR="0061148E" w:rsidRPr="00C61931" w:rsidRDefault="00FF3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8CC0B" w:rsidR="00B87ED3" w:rsidRPr="00944D28" w:rsidRDefault="00F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A20B7" w:rsidR="00B87ED3" w:rsidRPr="00944D28" w:rsidRDefault="00F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14E30" w:rsidR="00B87ED3" w:rsidRPr="00944D28" w:rsidRDefault="00F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7D19D" w:rsidR="00B87ED3" w:rsidRPr="00944D28" w:rsidRDefault="00F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02D90" w:rsidR="00B87ED3" w:rsidRPr="00944D28" w:rsidRDefault="00F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4D3D0" w:rsidR="00B87ED3" w:rsidRPr="00944D28" w:rsidRDefault="00F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233529" w:rsidR="00B87ED3" w:rsidRPr="00944D28" w:rsidRDefault="00F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73939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46D4A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EE27C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B80F2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ADF7E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A3791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BEC74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B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1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3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E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ABC39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BD726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03A2A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A9733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72E20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F1DAB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1AB4D" w:rsidR="00B87ED3" w:rsidRPr="00944D28" w:rsidRDefault="00F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4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2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9F323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CB1A2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9EB58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E4B0D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C8727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80773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E8483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7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E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F46EA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CB9D7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269CB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0B034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D617A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0DD5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899B0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4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ADB61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9E3C6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A6D87" w:rsidR="00B87ED3" w:rsidRPr="00944D28" w:rsidRDefault="00F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5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D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07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9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E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CB"/>
    <w:rsid w:val="00D866E1"/>
    <w:rsid w:val="00D910FE"/>
    <w:rsid w:val="00E14336"/>
    <w:rsid w:val="00E61917"/>
    <w:rsid w:val="00ED0B72"/>
    <w:rsid w:val="00F6053F"/>
    <w:rsid w:val="00F73FB9"/>
    <w:rsid w:val="00FB3E1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2024-07-03T17:32:00.0000000Z</dcterms:modified>
</coreProperties>
</file>