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A58C" w:rsidR="0061148E" w:rsidRPr="00C61931" w:rsidRDefault="00CD7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886C" w:rsidR="0061148E" w:rsidRPr="00C61931" w:rsidRDefault="00CD7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41144" w:rsidR="00B87ED3" w:rsidRPr="00944D28" w:rsidRDefault="00CD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A2089" w:rsidR="00B87ED3" w:rsidRPr="00944D28" w:rsidRDefault="00CD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565F6" w:rsidR="00B87ED3" w:rsidRPr="00944D28" w:rsidRDefault="00CD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26489" w:rsidR="00B87ED3" w:rsidRPr="00944D28" w:rsidRDefault="00CD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AA47C" w:rsidR="00B87ED3" w:rsidRPr="00944D28" w:rsidRDefault="00CD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29A99" w:rsidR="00B87ED3" w:rsidRPr="00944D28" w:rsidRDefault="00CD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A55FB" w:rsidR="00B87ED3" w:rsidRPr="00944D28" w:rsidRDefault="00CD7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71D31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0E37C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A1D47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FA209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CEB84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714B9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3AC5C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0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289BC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900A1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52735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81773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86A9F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7B423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6CCAC" w:rsidR="00B87ED3" w:rsidRPr="00944D28" w:rsidRDefault="00CD7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A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D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F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6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C3B8D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DCAF9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CB127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E4D71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C0DD6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7CBCD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65677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4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4069" w:rsidR="00B87ED3" w:rsidRPr="00944D28" w:rsidRDefault="00CD7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30DDB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24D36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6FDF0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CDA2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0E374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0E1DC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9508A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8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6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5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9EB23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C622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EC515" w:rsidR="00B87ED3" w:rsidRPr="00944D28" w:rsidRDefault="00CD7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66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B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E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5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2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8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1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2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D7C99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