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9694" w:rsidR="0061148E" w:rsidRPr="00C61931" w:rsidRDefault="007E0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E142" w:rsidR="0061148E" w:rsidRPr="00C61931" w:rsidRDefault="007E0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D538E" w:rsidR="00B87ED3" w:rsidRPr="00944D28" w:rsidRDefault="007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DBA0F" w:rsidR="00B87ED3" w:rsidRPr="00944D28" w:rsidRDefault="007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52EFC" w:rsidR="00B87ED3" w:rsidRPr="00944D28" w:rsidRDefault="007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6EA92" w:rsidR="00B87ED3" w:rsidRPr="00944D28" w:rsidRDefault="007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188CF" w:rsidR="00B87ED3" w:rsidRPr="00944D28" w:rsidRDefault="007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5D1C1" w:rsidR="00B87ED3" w:rsidRPr="00944D28" w:rsidRDefault="007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181A8" w:rsidR="00B87ED3" w:rsidRPr="00944D28" w:rsidRDefault="007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B01A9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B688D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4D162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70C64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3BD93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C4FF7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E4925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6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1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C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4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D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A6079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09468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9745E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4C1CF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C0945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EE38A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C8FF9" w:rsidR="00B87ED3" w:rsidRPr="00944D28" w:rsidRDefault="007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A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1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B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C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47B6C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E038A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2D3F8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70388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73B8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DA12B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A9303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F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6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C4099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2C1F2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242A9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5FE32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A5FA1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BBD5F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FF47E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6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7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5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3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3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C8CD4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27434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61D8F" w:rsidR="00B87ED3" w:rsidRPr="00944D28" w:rsidRDefault="007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D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C5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1D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B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3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0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8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8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0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2024-07-02T08:28:00.0000000Z</dcterms:modified>
</coreProperties>
</file>