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3B96" w:rsidR="0061148E" w:rsidRPr="00C61931" w:rsidRDefault="00BE4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7A4A" w:rsidR="0061148E" w:rsidRPr="00C61931" w:rsidRDefault="00BE4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70641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34555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1760E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DE5C5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3783B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36C69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C73ED" w:rsidR="00B87ED3" w:rsidRPr="00944D28" w:rsidRDefault="00BE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8A3FA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78436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8BAF3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8988F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F080A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E3285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8458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F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A30BE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30F0E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6824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285EF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CA3F2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7876B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99BB4" w:rsidR="00B87ED3" w:rsidRPr="00944D28" w:rsidRDefault="00BE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C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2666" w:rsidR="00B87ED3" w:rsidRPr="00944D28" w:rsidRDefault="00BE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D8BC4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AA5F2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EC234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3F6A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2A932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3A8B1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A54F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54EB" w:rsidR="00B87ED3" w:rsidRPr="00944D28" w:rsidRDefault="00BE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D4FAA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B824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3BDEF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31C94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5E5C8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4238D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C6FF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10664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82559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C9E6" w:rsidR="00B87ED3" w:rsidRPr="00944D28" w:rsidRDefault="00BE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A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A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7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8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4D0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